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442D8" w14:textId="032BED32" w:rsidR="00BE5E29" w:rsidRPr="00BE5E29" w:rsidRDefault="00BE5E29" w:rsidP="00BE5E2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212121"/>
          <w:lang w:eastAsia="en-GB"/>
        </w:rPr>
      </w:pPr>
      <w:r w:rsidRPr="00BE5E29">
        <w:rPr>
          <w:rFonts w:ascii="Tahoma" w:eastAsia="Times New Roman" w:hAnsi="Tahoma" w:cs="Tahoma"/>
          <w:b/>
          <w:bCs/>
          <w:color w:val="212121"/>
          <w:lang w:eastAsia="en-GB"/>
        </w:rPr>
        <w:t>Referral Form</w:t>
      </w:r>
    </w:p>
    <w:p w14:paraId="5E45FB95" w14:textId="0E00A174" w:rsidR="00923E69" w:rsidRPr="00923E69" w:rsidRDefault="00BE5E29" w:rsidP="00BE5E2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lang w:eastAsia="en-GB"/>
        </w:rPr>
      </w:pPr>
      <w:r w:rsidRPr="00BE5E29">
        <w:rPr>
          <w:rFonts w:ascii="Tahoma" w:eastAsia="Times New Roman" w:hAnsi="Tahoma" w:cs="Tahoma"/>
          <w:b/>
          <w:bCs/>
          <w:color w:val="212121"/>
          <w:lang w:eastAsia="en-GB"/>
        </w:rPr>
        <w:t> </w:t>
      </w:r>
    </w:p>
    <w:p w14:paraId="2386AC2A" w14:textId="77777777" w:rsidR="00923E69" w:rsidRDefault="00923E69" w:rsidP="00BE5E29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212121"/>
          <w:lang w:eastAsia="en-GB"/>
        </w:rPr>
      </w:pPr>
    </w:p>
    <w:p w14:paraId="4F140425" w14:textId="3DD15A6C" w:rsidR="00BE5E29" w:rsidRPr="00BE5E29" w:rsidRDefault="00BE5E29" w:rsidP="00BE5E2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lang w:eastAsia="en-GB"/>
        </w:rPr>
      </w:pPr>
      <w:r w:rsidRPr="00BE5E29">
        <w:rPr>
          <w:rFonts w:ascii="Tahoma" w:eastAsia="Times New Roman" w:hAnsi="Tahoma" w:cs="Tahoma"/>
          <w:b/>
          <w:bCs/>
          <w:color w:val="212121"/>
          <w:lang w:eastAsia="en-GB"/>
        </w:rPr>
        <w:t>Section One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7"/>
        <w:gridCol w:w="6289"/>
      </w:tblGrid>
      <w:tr w:rsidR="00D2482D" w:rsidRPr="00BE5E29" w14:paraId="14A14849" w14:textId="77777777" w:rsidTr="00BE5E29">
        <w:tc>
          <w:tcPr>
            <w:tcW w:w="3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FDFE0" w14:textId="6AD61CFC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Date of Referral:</w:t>
            </w:r>
          </w:p>
          <w:p w14:paraId="066C7C74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</w:tc>
        <w:tc>
          <w:tcPr>
            <w:tcW w:w="11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F2D15" w14:textId="63968B0F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D2482D" w:rsidRPr="00BE5E29" w14:paraId="55F018F6" w14:textId="77777777" w:rsidTr="00BE5E29">
        <w:trPr>
          <w:trHeight w:val="531"/>
        </w:trPr>
        <w:tc>
          <w:tcPr>
            <w:tcW w:w="3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EE134" w14:textId="6F841720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Name of Person</w:t>
            </w:r>
            <w:r w:rsidR="00923E69">
              <w:rPr>
                <w:rFonts w:ascii="Tahoma" w:eastAsia="Times New Roman" w:hAnsi="Tahoma" w:cs="Tahoma"/>
                <w:b/>
                <w:bCs/>
                <w:lang w:eastAsia="en-GB"/>
              </w:rPr>
              <w:t xml:space="preserve"> being referred</w:t>
            </w: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:</w:t>
            </w:r>
          </w:p>
          <w:p w14:paraId="74F242B5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</w:tc>
        <w:tc>
          <w:tcPr>
            <w:tcW w:w="11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60A26" w14:textId="00D0C15C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  <w:r w:rsidR="00D2482D">
              <w:rPr>
                <w:rFonts w:ascii="Tahoma" w:eastAsia="Times New Roman" w:hAnsi="Tahoma" w:cs="Tahoma"/>
                <w:lang w:eastAsia="en-GB"/>
              </w:rPr>
              <w:t xml:space="preserve"> </w:t>
            </w:r>
          </w:p>
        </w:tc>
      </w:tr>
      <w:tr w:rsidR="00D2482D" w:rsidRPr="00BE5E29" w14:paraId="743F8FEE" w14:textId="77777777" w:rsidTr="00BE5E29">
        <w:tc>
          <w:tcPr>
            <w:tcW w:w="3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56F8A" w14:textId="77777777" w:rsidR="00BE5E29" w:rsidRDefault="00BE5E29" w:rsidP="00BE5E2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Name the</w:t>
            </w:r>
            <w:r w:rsidR="00923E69">
              <w:rPr>
                <w:rFonts w:ascii="Tahoma" w:eastAsia="Times New Roman" w:hAnsi="Tahoma" w:cs="Tahoma"/>
                <w:b/>
                <w:bCs/>
                <w:lang w:eastAsia="en-GB"/>
              </w:rPr>
              <w:t xml:space="preserve">y are </w:t>
            </w: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Known By:</w:t>
            </w:r>
            <w:r w:rsidR="00923E69">
              <w:rPr>
                <w:rFonts w:ascii="Tahoma" w:eastAsia="Times New Roman" w:hAnsi="Tahoma" w:cs="Tahoma"/>
                <w:b/>
                <w:bCs/>
                <w:lang w:eastAsia="en-GB"/>
              </w:rPr>
              <w:t xml:space="preserve"> </w:t>
            </w:r>
          </w:p>
          <w:p w14:paraId="76FA884E" w14:textId="307548A1" w:rsidR="00923E69" w:rsidRPr="00BE5E29" w:rsidRDefault="00923E6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(if different)</w:t>
            </w:r>
          </w:p>
        </w:tc>
        <w:tc>
          <w:tcPr>
            <w:tcW w:w="11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C0A9B" w14:textId="4D7A26C4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D2482D" w:rsidRPr="00BE5E29" w14:paraId="5DF43F88" w14:textId="77777777" w:rsidTr="00BE5E29">
        <w:tc>
          <w:tcPr>
            <w:tcW w:w="3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1A36F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Date of Birth</w:t>
            </w:r>
          </w:p>
          <w:p w14:paraId="1967AA79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</w:tc>
        <w:tc>
          <w:tcPr>
            <w:tcW w:w="11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3B2EF" w14:textId="2161B7D6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</w:tc>
      </w:tr>
      <w:tr w:rsidR="00D2482D" w:rsidRPr="00BE5E29" w14:paraId="2FF3754E" w14:textId="77777777" w:rsidTr="00BE5E29">
        <w:tc>
          <w:tcPr>
            <w:tcW w:w="3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633E5" w14:textId="15399CDA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Male / Female</w:t>
            </w:r>
            <w:r w:rsidR="00923E69">
              <w:rPr>
                <w:rFonts w:ascii="Tahoma" w:eastAsia="Times New Roman" w:hAnsi="Tahoma" w:cs="Tahoma"/>
                <w:b/>
                <w:bCs/>
                <w:lang w:eastAsia="en-GB"/>
              </w:rPr>
              <w:t>/ other</w:t>
            </w: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:</w:t>
            </w:r>
          </w:p>
          <w:p w14:paraId="0071E330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        </w:t>
            </w:r>
          </w:p>
        </w:tc>
        <w:tc>
          <w:tcPr>
            <w:tcW w:w="11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559D1" w14:textId="43250895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D2482D" w:rsidRPr="00BE5E29" w14:paraId="5A211694" w14:textId="77777777" w:rsidTr="00BE5E29">
        <w:trPr>
          <w:trHeight w:val="687"/>
        </w:trPr>
        <w:tc>
          <w:tcPr>
            <w:tcW w:w="3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7F02A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Home Address:</w:t>
            </w:r>
          </w:p>
          <w:p w14:paraId="41F54DA4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  <w:p w14:paraId="7AB06E9E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  <w:p w14:paraId="5D90AA6B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</w:tc>
        <w:tc>
          <w:tcPr>
            <w:tcW w:w="11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6B100" w14:textId="7EC7052E" w:rsidR="00BE5E29" w:rsidRPr="00BE5E29" w:rsidRDefault="00BE5E29" w:rsidP="00D2482D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</w:tc>
      </w:tr>
      <w:tr w:rsidR="00D2482D" w:rsidRPr="00BE5E29" w14:paraId="5C0EF627" w14:textId="77777777" w:rsidTr="00BE5E29">
        <w:tc>
          <w:tcPr>
            <w:tcW w:w="3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C13D7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 xml:space="preserve">Name / Agency </w:t>
            </w:r>
            <w:proofErr w:type="gramStart"/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Of</w:t>
            </w:r>
            <w:proofErr w:type="gramEnd"/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 xml:space="preserve"> Referrer:</w:t>
            </w:r>
          </w:p>
          <w:p w14:paraId="47420469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</w:tc>
        <w:tc>
          <w:tcPr>
            <w:tcW w:w="11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FF9CC" w14:textId="341EB9BC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  <w:r w:rsidR="00D2482D">
              <w:rPr>
                <w:rFonts w:ascii="Tahoma" w:eastAsia="Times New Roman" w:hAnsi="Tahoma" w:cs="Tahoma"/>
                <w:lang w:eastAsia="en-GB"/>
              </w:rPr>
              <w:t xml:space="preserve"> </w:t>
            </w:r>
          </w:p>
        </w:tc>
      </w:tr>
      <w:tr w:rsidR="00D2482D" w:rsidRPr="00BE5E29" w14:paraId="78A9CF82" w14:textId="77777777" w:rsidTr="00BE5E29">
        <w:tc>
          <w:tcPr>
            <w:tcW w:w="3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6175A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Placing Authority:</w:t>
            </w:r>
          </w:p>
          <w:p w14:paraId="15BAA1BA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</w:tc>
        <w:tc>
          <w:tcPr>
            <w:tcW w:w="11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B21BB" w14:textId="19C83D3D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  <w:r w:rsidR="00D2482D">
              <w:rPr>
                <w:rFonts w:ascii="Tahoma" w:eastAsia="Times New Roman" w:hAnsi="Tahoma" w:cs="Tahoma"/>
                <w:lang w:eastAsia="en-GB"/>
              </w:rPr>
              <w:t xml:space="preserve"> </w:t>
            </w:r>
          </w:p>
        </w:tc>
      </w:tr>
      <w:tr w:rsidR="00D2482D" w:rsidRPr="00BE5E29" w14:paraId="19EACE13" w14:textId="77777777" w:rsidTr="00BE5E29">
        <w:trPr>
          <w:trHeight w:val="792"/>
        </w:trPr>
        <w:tc>
          <w:tcPr>
            <w:tcW w:w="3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AA07F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Social Worker’s Name and Details:</w:t>
            </w:r>
          </w:p>
          <w:p w14:paraId="523BDBC3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  <w:p w14:paraId="5D6AA772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</w:tc>
        <w:tc>
          <w:tcPr>
            <w:tcW w:w="11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03BA2" w14:textId="037B80F7" w:rsidR="00C52383" w:rsidRPr="00BE5E29" w:rsidRDefault="00BE5E29" w:rsidP="00C52383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5FA6B7EC" w14:textId="31E1FBC4" w:rsidR="00D2482D" w:rsidRPr="00BE5E29" w:rsidRDefault="00D2482D" w:rsidP="00D2482D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</w:tc>
      </w:tr>
      <w:tr w:rsidR="00D2482D" w:rsidRPr="00BE5E29" w14:paraId="00D58AE4" w14:textId="77777777" w:rsidTr="00BE5E29">
        <w:tc>
          <w:tcPr>
            <w:tcW w:w="3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1B12D" w14:textId="77777777" w:rsidR="00BE5E29" w:rsidRDefault="00394C94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394C94">
              <w:rPr>
                <w:rFonts w:ascii="Calibri" w:eastAsia="Times New Roman" w:hAnsi="Calibri" w:cs="Times New Roman"/>
                <w:b/>
                <w:bCs/>
                <w:lang w:eastAsia="en-GB"/>
              </w:rPr>
              <w:t>Mental Health team details</w:t>
            </w:r>
            <w:r>
              <w:rPr>
                <w:rFonts w:ascii="Calibri" w:eastAsia="Times New Roman" w:hAnsi="Calibri" w:cs="Times New Roman"/>
                <w:lang w:eastAsia="en-GB"/>
              </w:rPr>
              <w:t xml:space="preserve">: </w:t>
            </w:r>
          </w:p>
          <w:p w14:paraId="5FF0739C" w14:textId="29746CE1" w:rsidR="00394C94" w:rsidRPr="00BE5E29" w:rsidRDefault="00394C94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11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0172B" w14:textId="340F399B" w:rsidR="00D2482D" w:rsidRPr="00BE5E29" w:rsidRDefault="00D2482D" w:rsidP="00D2482D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</w:tc>
      </w:tr>
      <w:tr w:rsidR="00D2482D" w:rsidRPr="00BE5E29" w14:paraId="58FE5364" w14:textId="77777777" w:rsidTr="00BE5E29">
        <w:tc>
          <w:tcPr>
            <w:tcW w:w="3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DFE22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Ethnic Origin:</w:t>
            </w:r>
          </w:p>
          <w:p w14:paraId="344B25C3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</w:tc>
        <w:tc>
          <w:tcPr>
            <w:tcW w:w="11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46CCA" w14:textId="4721B9CA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  <w:r w:rsidR="00D2482D">
              <w:rPr>
                <w:rFonts w:ascii="Tahoma" w:eastAsia="Times New Roman" w:hAnsi="Tahoma" w:cs="Tahoma"/>
                <w:lang w:eastAsia="en-GB"/>
              </w:rPr>
              <w:t xml:space="preserve"> </w:t>
            </w:r>
          </w:p>
        </w:tc>
      </w:tr>
      <w:tr w:rsidR="00D2482D" w:rsidRPr="00BE5E29" w14:paraId="44E10378" w14:textId="77777777" w:rsidTr="00BE5E29">
        <w:tc>
          <w:tcPr>
            <w:tcW w:w="3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208EF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 xml:space="preserve">Religion (please state Practising or </w:t>
            </w:r>
            <w:proofErr w:type="gramStart"/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Non Practising</w:t>
            </w:r>
            <w:proofErr w:type="gramEnd"/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)</w:t>
            </w:r>
          </w:p>
        </w:tc>
        <w:tc>
          <w:tcPr>
            <w:tcW w:w="11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D77FE" w14:textId="0D319FC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D2482D" w:rsidRPr="00BE5E29" w14:paraId="3C1889C5" w14:textId="77777777" w:rsidTr="00BE5E29">
        <w:tc>
          <w:tcPr>
            <w:tcW w:w="3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EF547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First Language:</w:t>
            </w:r>
          </w:p>
          <w:p w14:paraId="7B2460BB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</w:tc>
        <w:tc>
          <w:tcPr>
            <w:tcW w:w="11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B12A7" w14:textId="43CB5A14" w:rsidR="00BE5E29" w:rsidRDefault="00BE5E29" w:rsidP="00BE5E29">
            <w:pPr>
              <w:spacing w:after="0" w:line="240" w:lineRule="auto"/>
              <w:rPr>
                <w:rFonts w:ascii="Tahoma" w:eastAsia="Times New Roman" w:hAnsi="Tahoma" w:cs="Tahoma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  <w:r w:rsidR="00D2482D">
              <w:rPr>
                <w:rFonts w:ascii="Tahoma" w:eastAsia="Times New Roman" w:hAnsi="Tahoma" w:cs="Tahoma"/>
                <w:lang w:eastAsia="en-GB"/>
              </w:rPr>
              <w:t xml:space="preserve"> </w:t>
            </w:r>
          </w:p>
          <w:p w14:paraId="1AF83498" w14:textId="77777777" w:rsidR="00D2482D" w:rsidRDefault="00D2482D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  <w:p w14:paraId="73E43364" w14:textId="77777777" w:rsidR="00D2482D" w:rsidRDefault="00D2482D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  <w:p w14:paraId="200B2FA4" w14:textId="77777777" w:rsidR="00D2482D" w:rsidRDefault="00D2482D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  <w:p w14:paraId="7F1C9489" w14:textId="77777777" w:rsidR="00D2482D" w:rsidRDefault="00D2482D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  <w:p w14:paraId="3D9FF220" w14:textId="5B7A0FDD" w:rsidR="00D2482D" w:rsidRPr="00BE5E29" w:rsidRDefault="00D2482D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</w:tc>
      </w:tr>
      <w:tr w:rsidR="00BE5E29" w:rsidRPr="00BE5E29" w14:paraId="6CBA5FCE" w14:textId="77777777" w:rsidTr="00BE5E29">
        <w:trPr>
          <w:cantSplit/>
          <w:trHeight w:val="677"/>
        </w:trPr>
        <w:tc>
          <w:tcPr>
            <w:tcW w:w="15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A23BC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 xml:space="preserve">Name, Address, Telephone Number </w:t>
            </w:r>
            <w:proofErr w:type="gramStart"/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And</w:t>
            </w:r>
            <w:proofErr w:type="gramEnd"/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 xml:space="preserve"> Type </w:t>
            </w:r>
            <w:proofErr w:type="gramStart"/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Of</w:t>
            </w:r>
            <w:proofErr w:type="gramEnd"/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 xml:space="preserve"> Current Placement/ Accommodation:</w:t>
            </w:r>
          </w:p>
          <w:p w14:paraId="0B2A3185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</w:tc>
      </w:tr>
      <w:tr w:rsidR="00BE5E29" w:rsidRPr="00BE5E29" w14:paraId="5CE10169" w14:textId="77777777" w:rsidTr="00BE5E29">
        <w:trPr>
          <w:cantSplit/>
          <w:trHeight w:val="1648"/>
        </w:trPr>
        <w:tc>
          <w:tcPr>
            <w:tcW w:w="15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814C0" w14:textId="6B4B815D" w:rsidR="00BE5E29" w:rsidRPr="00BE5E29" w:rsidRDefault="00BE5E29" w:rsidP="00C52383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  </w:t>
            </w:r>
          </w:p>
        </w:tc>
      </w:tr>
    </w:tbl>
    <w:p w14:paraId="22795641" w14:textId="43BABD86" w:rsidR="00BE5E29" w:rsidRDefault="00BE5E29" w:rsidP="00BE5E29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color w:val="212121"/>
          <w:sz w:val="24"/>
          <w:szCs w:val="24"/>
          <w:lang w:eastAsia="en-GB"/>
        </w:rPr>
      </w:pPr>
      <w:r w:rsidRPr="00BE5E29">
        <w:rPr>
          <w:rFonts w:ascii="Tahoma" w:eastAsia="Times New Roman" w:hAnsi="Tahoma" w:cs="Tahoma"/>
          <w:b/>
          <w:bCs/>
          <w:color w:val="212121"/>
          <w:sz w:val="24"/>
          <w:szCs w:val="24"/>
          <w:lang w:eastAsia="en-GB"/>
        </w:rPr>
        <w:lastRenderedPageBreak/>
        <w:t> </w:t>
      </w:r>
    </w:p>
    <w:p w14:paraId="23EEB2FD" w14:textId="77777777" w:rsidR="00BE5E29" w:rsidRDefault="00BE5E29" w:rsidP="00BE5E29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color w:val="212121"/>
          <w:sz w:val="24"/>
          <w:szCs w:val="24"/>
          <w:lang w:eastAsia="en-GB"/>
        </w:rPr>
      </w:pPr>
    </w:p>
    <w:p w14:paraId="50EB88BE" w14:textId="77777777" w:rsidR="00F1023F" w:rsidRDefault="00F1023F" w:rsidP="00BE5E29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color w:val="212121"/>
          <w:sz w:val="24"/>
          <w:szCs w:val="24"/>
          <w:lang w:eastAsia="en-GB"/>
        </w:rPr>
      </w:pPr>
    </w:p>
    <w:p w14:paraId="1755504E" w14:textId="132A181B" w:rsidR="00BE5E29" w:rsidRPr="00BE5E29" w:rsidRDefault="00BE5E29" w:rsidP="00BE5E29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color w:val="212121"/>
          <w:sz w:val="24"/>
          <w:szCs w:val="24"/>
          <w:lang w:eastAsia="en-GB"/>
        </w:rPr>
      </w:pPr>
      <w:r w:rsidRPr="00BE5E29">
        <w:rPr>
          <w:rFonts w:ascii="Tahoma" w:eastAsia="Times New Roman" w:hAnsi="Tahoma" w:cs="Tahoma"/>
          <w:b/>
          <w:bCs/>
          <w:color w:val="212121"/>
          <w:sz w:val="24"/>
          <w:szCs w:val="24"/>
          <w:lang w:eastAsia="en-GB"/>
        </w:rPr>
        <w:t>Section Two</w:t>
      </w:r>
    </w:p>
    <w:p w14:paraId="3EF6833F" w14:textId="77777777" w:rsidR="00BE5E29" w:rsidRPr="00BE5E29" w:rsidRDefault="00BE5E29" w:rsidP="00BE5E2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212121"/>
          <w:lang w:eastAsia="en-GB"/>
        </w:rPr>
      </w:pPr>
      <w:r w:rsidRPr="00BE5E29">
        <w:rPr>
          <w:rFonts w:ascii="Tahoma" w:eastAsia="Times New Roman" w:hAnsi="Tahoma" w:cs="Tahoma"/>
          <w:b/>
          <w:bCs/>
          <w:color w:val="212121"/>
          <w:lang w:eastAsia="en-GB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6"/>
        <w:gridCol w:w="6230"/>
      </w:tblGrid>
      <w:tr w:rsidR="00BE5E29" w:rsidRPr="00BE5E29" w14:paraId="624FAB07" w14:textId="77777777" w:rsidTr="00BE5E29">
        <w:tc>
          <w:tcPr>
            <w:tcW w:w="3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5E999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Next Of Kin Details:</w:t>
            </w:r>
          </w:p>
          <w:p w14:paraId="6DAF40A9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</w:tc>
        <w:tc>
          <w:tcPr>
            <w:tcW w:w="113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0886E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678ED9AC" w14:textId="31D450C5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 xml:space="preserve">  </w:t>
            </w:r>
          </w:p>
          <w:p w14:paraId="6E41831C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1765C346" w14:textId="77777777" w:rsidTr="00BE5E29">
        <w:trPr>
          <w:cantSplit/>
        </w:trPr>
        <w:tc>
          <w:tcPr>
            <w:tcW w:w="15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10E13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</w:tc>
      </w:tr>
      <w:tr w:rsidR="00BE5E29" w:rsidRPr="00BE5E29" w14:paraId="41A93786" w14:textId="77777777" w:rsidTr="00BE5E29">
        <w:tc>
          <w:tcPr>
            <w:tcW w:w="3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11C23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Name:</w:t>
            </w:r>
          </w:p>
          <w:p w14:paraId="63A13E09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</w:tc>
        <w:tc>
          <w:tcPr>
            <w:tcW w:w="1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5B882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111439E2" w14:textId="76E9BF0E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4FFD40BB" w14:textId="399A1B9E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</w:p>
        </w:tc>
      </w:tr>
      <w:tr w:rsidR="00BE5E29" w:rsidRPr="00BE5E29" w14:paraId="5FFECCAC" w14:textId="77777777" w:rsidTr="00BE5E29">
        <w:trPr>
          <w:cantSplit/>
          <w:trHeight w:val="364"/>
        </w:trPr>
        <w:tc>
          <w:tcPr>
            <w:tcW w:w="15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3F79C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</w:tc>
      </w:tr>
      <w:tr w:rsidR="00BE5E29" w:rsidRPr="00BE5E29" w14:paraId="57BE9B0F" w14:textId="77777777" w:rsidTr="00BE5E29">
        <w:trPr>
          <w:trHeight w:val="800"/>
        </w:trPr>
        <w:tc>
          <w:tcPr>
            <w:tcW w:w="3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EDABE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Address:</w:t>
            </w:r>
          </w:p>
          <w:p w14:paraId="681A9951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  <w:p w14:paraId="5F78A0A6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  <w:p w14:paraId="31B7F38C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  <w:p w14:paraId="79070345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</w:tc>
        <w:tc>
          <w:tcPr>
            <w:tcW w:w="1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55DDD" w14:textId="109EC71E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7254AE8A" w14:textId="77777777" w:rsidTr="00BE5E29">
        <w:trPr>
          <w:cantSplit/>
        </w:trPr>
        <w:tc>
          <w:tcPr>
            <w:tcW w:w="15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F7BFF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</w:tc>
      </w:tr>
      <w:tr w:rsidR="00BE5E29" w:rsidRPr="00BE5E29" w14:paraId="52D095E8" w14:textId="77777777" w:rsidTr="00BE5E29">
        <w:tc>
          <w:tcPr>
            <w:tcW w:w="3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8DA39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Telephone / Fax Number:</w:t>
            </w:r>
          </w:p>
          <w:p w14:paraId="0F987A60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</w:tc>
        <w:tc>
          <w:tcPr>
            <w:tcW w:w="1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B7B28" w14:textId="50DDB77D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3BBD3841" w14:textId="77777777" w:rsidTr="00BE5E29">
        <w:trPr>
          <w:cantSplit/>
        </w:trPr>
        <w:tc>
          <w:tcPr>
            <w:tcW w:w="15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3C019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</w:tc>
      </w:tr>
      <w:tr w:rsidR="00BE5E29" w:rsidRPr="00BE5E29" w14:paraId="7E420E7C" w14:textId="77777777" w:rsidTr="00BE5E29">
        <w:trPr>
          <w:cantSplit/>
        </w:trPr>
        <w:tc>
          <w:tcPr>
            <w:tcW w:w="37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3DFCA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Relationship:</w:t>
            </w:r>
          </w:p>
          <w:p w14:paraId="2C4D41D8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</w:tc>
        <w:tc>
          <w:tcPr>
            <w:tcW w:w="1130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3BFCE" w14:textId="0FDF53C9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</w:tbl>
    <w:p w14:paraId="4732A448" w14:textId="77777777" w:rsidR="00BE5E29" w:rsidRPr="00BE5E29" w:rsidRDefault="00BE5E29" w:rsidP="00BE5E2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212121"/>
          <w:lang w:eastAsia="en-GB"/>
        </w:rPr>
      </w:pPr>
      <w:r w:rsidRPr="00BE5E29">
        <w:rPr>
          <w:rFonts w:ascii="Tahoma" w:eastAsia="Times New Roman" w:hAnsi="Tahoma" w:cs="Tahoma"/>
          <w:b/>
          <w:bCs/>
          <w:color w:val="212121"/>
          <w:sz w:val="24"/>
          <w:szCs w:val="24"/>
          <w:lang w:eastAsia="en-GB"/>
        </w:rPr>
        <w:t> </w:t>
      </w:r>
    </w:p>
    <w:p w14:paraId="7CD53418" w14:textId="77777777" w:rsidR="00BE5E29" w:rsidRPr="00BE5E29" w:rsidRDefault="00BE5E29" w:rsidP="00BE5E2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212121"/>
          <w:lang w:eastAsia="en-GB"/>
        </w:rPr>
      </w:pPr>
      <w:r w:rsidRPr="00BE5E29">
        <w:rPr>
          <w:rFonts w:ascii="Tahoma" w:eastAsia="Times New Roman" w:hAnsi="Tahoma" w:cs="Tahoma"/>
          <w:b/>
          <w:bCs/>
          <w:color w:val="212121"/>
          <w:lang w:eastAsia="en-GB"/>
        </w:rPr>
        <w:t> </w:t>
      </w:r>
    </w:p>
    <w:p w14:paraId="1A3C8A09" w14:textId="77777777" w:rsidR="00BE5E29" w:rsidRPr="00BE5E29" w:rsidRDefault="00BE5E29" w:rsidP="00BE5E2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212121"/>
          <w:lang w:eastAsia="en-GB"/>
        </w:rPr>
      </w:pPr>
      <w:r w:rsidRPr="00BE5E29">
        <w:rPr>
          <w:rFonts w:ascii="Tahoma" w:eastAsia="Times New Roman" w:hAnsi="Tahoma" w:cs="Tahoma"/>
          <w:b/>
          <w:bCs/>
          <w:color w:val="212121"/>
          <w:lang w:eastAsia="en-GB"/>
        </w:rPr>
        <w:t>Section Three</w:t>
      </w:r>
    </w:p>
    <w:p w14:paraId="1F8844ED" w14:textId="77777777" w:rsidR="00BE5E29" w:rsidRPr="00BE5E29" w:rsidRDefault="00BE5E29" w:rsidP="00BE5E2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212121"/>
          <w:lang w:eastAsia="en-GB"/>
        </w:rPr>
      </w:pPr>
      <w:r w:rsidRPr="00BE5E29">
        <w:rPr>
          <w:rFonts w:ascii="Tahoma" w:eastAsia="Times New Roman" w:hAnsi="Tahoma" w:cs="Tahoma"/>
          <w:b/>
          <w:bCs/>
          <w:color w:val="212121"/>
          <w:lang w:eastAsia="en-GB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0055A0" w:rsidRPr="00BE5E29" w14:paraId="08232D52" w14:textId="77777777" w:rsidTr="00BE5E29">
        <w:tc>
          <w:tcPr>
            <w:tcW w:w="15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8BE23" w14:textId="309CB84F" w:rsidR="000055A0" w:rsidRPr="00F1023F" w:rsidRDefault="000055A0" w:rsidP="00BE5E29">
            <w:pPr>
              <w:keepNext/>
              <w:spacing w:before="240" w:after="0" w:line="240" w:lineRule="auto"/>
              <w:outlineLvl w:val="0"/>
              <w:rPr>
                <w:rFonts w:ascii="Tahoma" w:eastAsia="Times New Roman" w:hAnsi="Tahoma" w:cs="Tahoma"/>
                <w:b/>
                <w:bCs/>
                <w:lang w:eastAsia="en-GB"/>
              </w:rPr>
            </w:pPr>
            <w:r>
              <w:rPr>
                <w:rFonts w:ascii="Tahoma" w:eastAsia="Times New Roman" w:hAnsi="Tahoma" w:cs="Tahoma"/>
                <w:b/>
                <w:bCs/>
                <w:lang w:eastAsia="en-GB"/>
              </w:rPr>
              <w:t xml:space="preserve">What is their current diagnosis? </w:t>
            </w:r>
          </w:p>
        </w:tc>
      </w:tr>
      <w:tr w:rsidR="000055A0" w:rsidRPr="00BE5E29" w14:paraId="34B58F3E" w14:textId="77777777" w:rsidTr="00BE5E29">
        <w:tc>
          <w:tcPr>
            <w:tcW w:w="15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F991A" w14:textId="77777777" w:rsidR="000055A0" w:rsidRDefault="000055A0" w:rsidP="00BE5E29">
            <w:pPr>
              <w:keepNext/>
              <w:spacing w:before="240" w:after="0" w:line="240" w:lineRule="auto"/>
              <w:outlineLvl w:val="0"/>
              <w:rPr>
                <w:rFonts w:ascii="Tahoma" w:eastAsia="Times New Roman" w:hAnsi="Tahoma" w:cs="Tahoma"/>
                <w:b/>
                <w:bCs/>
                <w:lang w:eastAsia="en-GB"/>
              </w:rPr>
            </w:pPr>
          </w:p>
          <w:p w14:paraId="3750E031" w14:textId="6281283A" w:rsidR="000055A0" w:rsidRPr="00F1023F" w:rsidRDefault="000055A0" w:rsidP="00BE5E29">
            <w:pPr>
              <w:keepNext/>
              <w:spacing w:before="240" w:after="0" w:line="240" w:lineRule="auto"/>
              <w:outlineLvl w:val="0"/>
              <w:rPr>
                <w:rFonts w:ascii="Tahoma" w:eastAsia="Times New Roman" w:hAnsi="Tahoma" w:cs="Tahoma"/>
                <w:b/>
                <w:bCs/>
                <w:lang w:eastAsia="en-GB"/>
              </w:rPr>
            </w:pPr>
          </w:p>
        </w:tc>
      </w:tr>
      <w:tr w:rsidR="00BE5E29" w:rsidRPr="00BE5E29" w14:paraId="2405195A" w14:textId="77777777" w:rsidTr="00BE5E29">
        <w:tc>
          <w:tcPr>
            <w:tcW w:w="15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900C7" w14:textId="77777777" w:rsidR="00BE5E29" w:rsidRPr="00F1023F" w:rsidRDefault="00BE5E29" w:rsidP="00BE5E29">
            <w:pPr>
              <w:keepNext/>
              <w:spacing w:before="240" w:after="0" w:line="240" w:lineRule="auto"/>
              <w:outlineLvl w:val="0"/>
              <w:rPr>
                <w:rFonts w:ascii="Tahoma" w:eastAsia="Times New Roman" w:hAnsi="Tahoma" w:cs="Tahoma"/>
                <w:b/>
                <w:bCs/>
                <w:lang w:eastAsia="en-GB"/>
              </w:rPr>
            </w:pPr>
            <w:r w:rsidRPr="00F1023F">
              <w:rPr>
                <w:rFonts w:ascii="Tahoma" w:eastAsia="Times New Roman" w:hAnsi="Tahoma" w:cs="Tahoma"/>
                <w:b/>
                <w:bCs/>
                <w:lang w:eastAsia="en-GB"/>
              </w:rPr>
              <w:t>When is the placement needed and how long for?</w:t>
            </w:r>
          </w:p>
          <w:p w14:paraId="3F2FB37A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Calibri" w:eastAsia="Times New Roman" w:hAnsi="Calibri" w:cs="Times New Roman"/>
                <w:lang w:eastAsia="en-GB"/>
              </w:rPr>
              <w:t> </w:t>
            </w:r>
          </w:p>
        </w:tc>
      </w:tr>
      <w:tr w:rsidR="00BE5E29" w:rsidRPr="00BE5E29" w14:paraId="137EDA7D" w14:textId="77777777" w:rsidTr="00BE5E29">
        <w:trPr>
          <w:trHeight w:val="1701"/>
        </w:trPr>
        <w:tc>
          <w:tcPr>
            <w:tcW w:w="15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A56DA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372EA50E" w14:textId="36497402" w:rsidR="00BE5E29" w:rsidRPr="00BE5E29" w:rsidRDefault="00BE5E29" w:rsidP="00C52383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 </w:t>
            </w:r>
          </w:p>
        </w:tc>
      </w:tr>
      <w:tr w:rsidR="00BE5E29" w:rsidRPr="00BE5E29" w14:paraId="3AE65CBC" w14:textId="77777777" w:rsidTr="00BE5E29">
        <w:trPr>
          <w:trHeight w:val="441"/>
        </w:trPr>
        <w:tc>
          <w:tcPr>
            <w:tcW w:w="15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09D12" w14:textId="5B92569C" w:rsidR="00BE5E29" w:rsidRPr="00BE5E29" w:rsidRDefault="00BE5E29" w:rsidP="00BE5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What type of placement is required to meet the needs</w:t>
            </w:r>
            <w:r w:rsidR="00394C94">
              <w:rPr>
                <w:rFonts w:ascii="Tahoma" w:eastAsia="Times New Roman" w:hAnsi="Tahoma" w:cs="Tahoma"/>
                <w:b/>
                <w:bCs/>
                <w:lang w:eastAsia="en-GB"/>
              </w:rPr>
              <w:t xml:space="preserve"> of the service user </w:t>
            </w: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?</w:t>
            </w:r>
          </w:p>
        </w:tc>
      </w:tr>
      <w:tr w:rsidR="00BE5E29" w:rsidRPr="00BE5E29" w14:paraId="1577F20A" w14:textId="77777777" w:rsidTr="00BE5E29">
        <w:trPr>
          <w:trHeight w:val="1701"/>
        </w:trPr>
        <w:tc>
          <w:tcPr>
            <w:tcW w:w="15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05DAE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lastRenderedPageBreak/>
              <w:t> </w:t>
            </w:r>
          </w:p>
          <w:p w14:paraId="0196BDB2" w14:textId="1BBAE94E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0EF81535" w14:textId="096C8522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  <w:r w:rsidR="00D2482D">
              <w:rPr>
                <w:rFonts w:ascii="Tahoma" w:eastAsia="Times New Roman" w:hAnsi="Tahoma" w:cs="Tahoma"/>
                <w:lang w:eastAsia="en-GB"/>
              </w:rPr>
              <w:t xml:space="preserve"> </w:t>
            </w:r>
          </w:p>
          <w:p w14:paraId="15B27598" w14:textId="77777777" w:rsidR="00BE5E29" w:rsidRDefault="00BE5E29" w:rsidP="00BE5E29">
            <w:pPr>
              <w:spacing w:after="0" w:line="240" w:lineRule="auto"/>
              <w:rPr>
                <w:rFonts w:ascii="Tahoma" w:eastAsia="Times New Roman" w:hAnsi="Tahoma" w:cs="Tahoma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50AE2170" w14:textId="77777777" w:rsidR="00394C94" w:rsidRDefault="00394C94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  <w:p w14:paraId="61A6C879" w14:textId="77777777" w:rsidR="00394C94" w:rsidRDefault="00394C94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  <w:p w14:paraId="5E5246EE" w14:textId="5665A2BF" w:rsidR="00394C94" w:rsidRPr="00BE5E29" w:rsidRDefault="00394C94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</w:tc>
      </w:tr>
      <w:tr w:rsidR="00BE5E29" w:rsidRPr="00BE5E29" w14:paraId="4599D173" w14:textId="77777777" w:rsidTr="00BE5E29">
        <w:tc>
          <w:tcPr>
            <w:tcW w:w="15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D3610" w14:textId="6AE45211" w:rsidR="00BE5E29" w:rsidRPr="00F1023F" w:rsidRDefault="00BE5E29" w:rsidP="00BE5E29">
            <w:pPr>
              <w:keepNext/>
              <w:spacing w:before="240" w:after="0" w:line="240" w:lineRule="auto"/>
              <w:outlineLvl w:val="0"/>
              <w:rPr>
                <w:rFonts w:ascii="Tahoma" w:eastAsia="Times New Roman" w:hAnsi="Tahoma" w:cs="Tahoma"/>
                <w:b/>
                <w:bCs/>
                <w:lang w:eastAsia="en-GB"/>
              </w:rPr>
            </w:pPr>
            <w:r w:rsidRPr="00F1023F">
              <w:rPr>
                <w:rFonts w:ascii="Tahoma" w:eastAsia="Times New Roman" w:hAnsi="Tahoma" w:cs="Tahoma"/>
                <w:b/>
                <w:bCs/>
                <w:lang w:eastAsia="en-GB"/>
              </w:rPr>
              <w:t xml:space="preserve">What is the current situation and behaviour of the </w:t>
            </w:r>
            <w:r w:rsidR="00394C94">
              <w:rPr>
                <w:rFonts w:ascii="Tahoma" w:eastAsia="Times New Roman" w:hAnsi="Tahoma" w:cs="Tahoma"/>
                <w:b/>
                <w:bCs/>
                <w:lang w:eastAsia="en-GB"/>
              </w:rPr>
              <w:t>service user</w:t>
            </w:r>
            <w:r w:rsidRPr="00F1023F">
              <w:rPr>
                <w:rFonts w:ascii="Tahoma" w:eastAsia="Times New Roman" w:hAnsi="Tahoma" w:cs="Tahoma"/>
                <w:b/>
                <w:bCs/>
                <w:lang w:eastAsia="en-GB"/>
              </w:rPr>
              <w:t>?</w:t>
            </w:r>
          </w:p>
          <w:p w14:paraId="055FC1C8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Calibri" w:eastAsia="Times New Roman" w:hAnsi="Calibri" w:cs="Times New Roman"/>
                <w:lang w:eastAsia="en-GB"/>
              </w:rPr>
              <w:t> </w:t>
            </w:r>
          </w:p>
        </w:tc>
      </w:tr>
      <w:tr w:rsidR="00BE5E29" w:rsidRPr="00BE5E29" w14:paraId="4733BF67" w14:textId="77777777" w:rsidTr="00BE5E29">
        <w:trPr>
          <w:trHeight w:val="1701"/>
        </w:trPr>
        <w:tc>
          <w:tcPr>
            <w:tcW w:w="15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B80F1" w14:textId="389C7350" w:rsidR="00C52383" w:rsidRPr="00BE5E29" w:rsidRDefault="00BE5E29" w:rsidP="00C52383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Calibri" w:eastAsia="Times New Roman" w:hAnsi="Calibri" w:cs="Times New Roman"/>
                <w:lang w:eastAsia="en-GB"/>
              </w:rPr>
              <w:t> </w:t>
            </w:r>
          </w:p>
          <w:p w14:paraId="542C6BE3" w14:textId="233C20F3" w:rsidR="00BE5E29" w:rsidRPr="00BE5E29" w:rsidRDefault="00BE5E29" w:rsidP="00D2482D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</w:tc>
      </w:tr>
      <w:tr w:rsidR="00BE5E29" w:rsidRPr="00BE5E29" w14:paraId="31B7A3CD" w14:textId="77777777" w:rsidTr="00BE5E29">
        <w:trPr>
          <w:trHeight w:val="295"/>
        </w:trPr>
        <w:tc>
          <w:tcPr>
            <w:tcW w:w="15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2A763" w14:textId="77777777" w:rsidR="00BE5E29" w:rsidRPr="00F1023F" w:rsidRDefault="00BE5E29" w:rsidP="00BE5E29">
            <w:pPr>
              <w:keepNext/>
              <w:spacing w:before="240" w:after="0" w:line="240" w:lineRule="auto"/>
              <w:outlineLvl w:val="0"/>
              <w:rPr>
                <w:rFonts w:ascii="Tahoma" w:eastAsia="Times New Roman" w:hAnsi="Tahoma" w:cs="Tahoma"/>
                <w:b/>
                <w:bCs/>
                <w:lang w:eastAsia="en-GB"/>
              </w:rPr>
            </w:pPr>
            <w:r w:rsidRPr="00F1023F">
              <w:rPr>
                <w:rFonts w:ascii="Tahoma" w:eastAsia="Times New Roman" w:hAnsi="Tahoma" w:cs="Tahoma"/>
                <w:b/>
                <w:bCs/>
                <w:lang w:eastAsia="en-GB"/>
              </w:rPr>
              <w:t>Any psychiatric history or current therapy?</w:t>
            </w:r>
          </w:p>
          <w:p w14:paraId="431C5A0E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Calibri" w:eastAsia="Times New Roman" w:hAnsi="Calibri" w:cs="Times New Roman"/>
                <w:lang w:eastAsia="en-GB"/>
              </w:rPr>
              <w:t> </w:t>
            </w:r>
          </w:p>
        </w:tc>
      </w:tr>
      <w:tr w:rsidR="00BE5E29" w:rsidRPr="00BE5E29" w14:paraId="67EE1993" w14:textId="77777777" w:rsidTr="00BE5E29">
        <w:trPr>
          <w:trHeight w:val="1701"/>
        </w:trPr>
        <w:tc>
          <w:tcPr>
            <w:tcW w:w="15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3CBB5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Calibri" w:eastAsia="Times New Roman" w:hAnsi="Calibri" w:cs="Times New Roman"/>
                <w:lang w:eastAsia="en-GB"/>
              </w:rPr>
              <w:t> </w:t>
            </w:r>
          </w:p>
          <w:p w14:paraId="52718452" w14:textId="6500A6E4" w:rsidR="00BE5E29" w:rsidRPr="00BE5E29" w:rsidRDefault="00BE5E29" w:rsidP="00D2482D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Calibri" w:eastAsia="Times New Roman" w:hAnsi="Calibri" w:cs="Times New Roman"/>
                <w:lang w:eastAsia="en-GB"/>
              </w:rPr>
              <w:t> </w:t>
            </w:r>
          </w:p>
        </w:tc>
      </w:tr>
      <w:tr w:rsidR="00BE5E29" w:rsidRPr="00BE5E29" w14:paraId="3BBC9F04" w14:textId="77777777" w:rsidTr="00BE5E29">
        <w:tc>
          <w:tcPr>
            <w:tcW w:w="15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809CC" w14:textId="6B945151" w:rsidR="00BE5E29" w:rsidRPr="00F1023F" w:rsidRDefault="00394C94" w:rsidP="00BE5E29">
            <w:pPr>
              <w:keepNext/>
              <w:spacing w:before="240" w:after="0" w:line="240" w:lineRule="auto"/>
              <w:outlineLvl w:val="0"/>
              <w:rPr>
                <w:rFonts w:ascii="Tahoma" w:eastAsia="Times New Roman" w:hAnsi="Tahoma" w:cs="Tahoma"/>
                <w:b/>
                <w:bCs/>
                <w:lang w:eastAsia="en-GB"/>
              </w:rPr>
            </w:pPr>
            <w:r>
              <w:rPr>
                <w:rFonts w:ascii="Tahoma" w:eastAsia="Times New Roman" w:hAnsi="Tahoma" w:cs="Tahoma"/>
                <w:b/>
                <w:bCs/>
                <w:lang w:eastAsia="en-GB"/>
              </w:rPr>
              <w:t xml:space="preserve">Physical </w:t>
            </w:r>
            <w:r w:rsidR="00BE5E29" w:rsidRPr="00F1023F">
              <w:rPr>
                <w:rFonts w:ascii="Tahoma" w:eastAsia="Times New Roman" w:hAnsi="Tahoma" w:cs="Tahoma"/>
                <w:b/>
                <w:bCs/>
                <w:lang w:eastAsia="en-GB"/>
              </w:rPr>
              <w:t>Health needs</w:t>
            </w:r>
          </w:p>
          <w:p w14:paraId="307CB871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Calibri" w:eastAsia="Times New Roman" w:hAnsi="Calibri" w:cs="Times New Roman"/>
                <w:lang w:eastAsia="en-GB"/>
              </w:rPr>
              <w:t> </w:t>
            </w:r>
          </w:p>
        </w:tc>
      </w:tr>
      <w:tr w:rsidR="00BE5E29" w:rsidRPr="00BE5E29" w14:paraId="5E1FCF6C" w14:textId="77777777" w:rsidTr="00BE5E29">
        <w:trPr>
          <w:trHeight w:val="1701"/>
        </w:trPr>
        <w:tc>
          <w:tcPr>
            <w:tcW w:w="15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D3FBC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38F2DCA0" w14:textId="49221D91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5806AAFC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12DA5C9E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519DE2DE" w14:textId="77777777" w:rsidTr="00BE5E29">
        <w:trPr>
          <w:trHeight w:val="355"/>
        </w:trPr>
        <w:tc>
          <w:tcPr>
            <w:tcW w:w="15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7D909" w14:textId="1CFBAED0" w:rsidR="00BE5E29" w:rsidRPr="00BE5E29" w:rsidRDefault="00394C94" w:rsidP="00394C94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bCs/>
                <w:lang w:eastAsia="en-GB"/>
              </w:rPr>
              <w:t xml:space="preserve">What areas do they require support in? </w:t>
            </w:r>
            <w:r w:rsidR="00BE5E29"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</w:tc>
      </w:tr>
      <w:tr w:rsidR="00BE5E29" w:rsidRPr="00BE5E29" w14:paraId="2ADA132B" w14:textId="77777777" w:rsidTr="00BE5E29">
        <w:trPr>
          <w:trHeight w:val="1701"/>
        </w:trPr>
        <w:tc>
          <w:tcPr>
            <w:tcW w:w="15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54C1F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7C858F5E" w14:textId="34AC9EE3" w:rsidR="00D2482D" w:rsidRPr="00BE5E29" w:rsidRDefault="00D2482D" w:rsidP="00C52383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</w:tc>
      </w:tr>
      <w:tr w:rsidR="00BE5E29" w:rsidRPr="00BE5E29" w14:paraId="7D8598B3" w14:textId="77777777" w:rsidTr="00BE5E29">
        <w:trPr>
          <w:trHeight w:val="350"/>
        </w:trPr>
        <w:tc>
          <w:tcPr>
            <w:tcW w:w="15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E2294" w14:textId="7D61D3E5" w:rsidR="00BE5E29" w:rsidRPr="00F1023F" w:rsidRDefault="00394C94" w:rsidP="00BE5E29">
            <w:pPr>
              <w:keepNext/>
              <w:spacing w:before="240" w:after="0" w:line="240" w:lineRule="auto"/>
              <w:outlineLvl w:val="0"/>
              <w:rPr>
                <w:rFonts w:ascii="Tahoma" w:eastAsia="Times New Roman" w:hAnsi="Tahoma" w:cs="Tahoma"/>
                <w:b/>
                <w:bCs/>
                <w:lang w:eastAsia="en-GB"/>
              </w:rPr>
            </w:pPr>
            <w:r>
              <w:rPr>
                <w:rFonts w:ascii="Tahoma" w:eastAsia="Times New Roman" w:hAnsi="Tahoma" w:cs="Tahoma"/>
                <w:b/>
                <w:bCs/>
                <w:lang w:eastAsia="en-GB"/>
              </w:rPr>
              <w:lastRenderedPageBreak/>
              <w:t xml:space="preserve">Current medication: </w:t>
            </w:r>
          </w:p>
          <w:p w14:paraId="1E2145F5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Calibri" w:eastAsia="Times New Roman" w:hAnsi="Calibri" w:cs="Times New Roman"/>
                <w:lang w:eastAsia="en-GB"/>
              </w:rPr>
              <w:t> </w:t>
            </w:r>
          </w:p>
        </w:tc>
      </w:tr>
      <w:tr w:rsidR="00BE5E29" w:rsidRPr="00BE5E29" w14:paraId="6B409746" w14:textId="77777777" w:rsidTr="00BE5E29">
        <w:trPr>
          <w:trHeight w:val="1701"/>
        </w:trPr>
        <w:tc>
          <w:tcPr>
            <w:tcW w:w="15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FFCEC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Calibri" w:eastAsia="Times New Roman" w:hAnsi="Calibri" w:cs="Times New Roman"/>
                <w:lang w:eastAsia="en-GB"/>
              </w:rPr>
              <w:t> </w:t>
            </w:r>
          </w:p>
          <w:p w14:paraId="22E3EC15" w14:textId="3CD524A2" w:rsidR="00BE5E29" w:rsidRPr="00BE5E29" w:rsidRDefault="00BE5E29" w:rsidP="00C52383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Calibri" w:eastAsia="Times New Roman" w:hAnsi="Calibri" w:cs="Times New Roman"/>
                <w:lang w:eastAsia="en-GB"/>
              </w:rPr>
              <w:t> </w:t>
            </w:r>
          </w:p>
          <w:p w14:paraId="1CE4B52D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Calibri" w:eastAsia="Times New Roman" w:hAnsi="Calibri" w:cs="Times New Roman"/>
                <w:lang w:eastAsia="en-GB"/>
              </w:rPr>
              <w:t> </w:t>
            </w:r>
          </w:p>
          <w:p w14:paraId="0D074722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Calibri" w:eastAsia="Times New Roman" w:hAnsi="Calibri" w:cs="Times New Roman"/>
                <w:lang w:eastAsia="en-GB"/>
              </w:rPr>
              <w:t> </w:t>
            </w:r>
          </w:p>
        </w:tc>
      </w:tr>
    </w:tbl>
    <w:p w14:paraId="27F853EA" w14:textId="77777777" w:rsidR="00BE5E29" w:rsidRPr="00BE5E29" w:rsidRDefault="00BE5E29" w:rsidP="00BE5E2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lang w:eastAsia="en-GB"/>
        </w:rPr>
      </w:pPr>
      <w:r w:rsidRPr="00BE5E29">
        <w:rPr>
          <w:rFonts w:ascii="Tahoma" w:eastAsia="Times New Roman" w:hAnsi="Tahoma" w:cs="Tahoma"/>
          <w:b/>
          <w:bCs/>
          <w:color w:val="212121"/>
          <w:sz w:val="24"/>
          <w:szCs w:val="24"/>
          <w:lang w:eastAsia="en-GB"/>
        </w:rPr>
        <w:t> </w:t>
      </w:r>
    </w:p>
    <w:p w14:paraId="7CB7F8AB" w14:textId="77777777" w:rsidR="00BE5E29" w:rsidRPr="00BE5E29" w:rsidRDefault="00BE5E29" w:rsidP="00BE5E2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lang w:eastAsia="en-GB"/>
        </w:rPr>
      </w:pPr>
      <w:r w:rsidRPr="00BE5E29">
        <w:rPr>
          <w:rFonts w:ascii="Tahoma" w:eastAsia="Times New Roman" w:hAnsi="Tahoma" w:cs="Tahoma"/>
          <w:b/>
          <w:bCs/>
          <w:color w:val="212121"/>
          <w:lang w:eastAsia="en-GB"/>
        </w:rPr>
        <w:t> </w:t>
      </w:r>
    </w:p>
    <w:p w14:paraId="38CBAEF5" w14:textId="77777777" w:rsidR="00BE5E29" w:rsidRPr="00BE5E29" w:rsidRDefault="00BE5E29" w:rsidP="00BE5E2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lang w:eastAsia="en-GB"/>
        </w:rPr>
      </w:pPr>
      <w:r w:rsidRPr="00BE5E29">
        <w:rPr>
          <w:rFonts w:ascii="Tahoma" w:eastAsia="Times New Roman" w:hAnsi="Tahoma" w:cs="Tahoma"/>
          <w:b/>
          <w:bCs/>
          <w:color w:val="212121"/>
          <w:lang w:eastAsia="en-GB"/>
        </w:rPr>
        <w:br w:type="page"/>
      </w:r>
      <w:r w:rsidRPr="00BE5E29">
        <w:rPr>
          <w:rFonts w:ascii="Tahoma" w:eastAsia="Times New Roman" w:hAnsi="Tahoma" w:cs="Tahoma"/>
          <w:b/>
          <w:bCs/>
          <w:color w:val="212121"/>
          <w:lang w:eastAsia="en-GB"/>
        </w:rPr>
        <w:lastRenderedPageBreak/>
        <w:t>Section Four</w:t>
      </w:r>
    </w:p>
    <w:p w14:paraId="7903CA23" w14:textId="77777777" w:rsidR="00BE5E29" w:rsidRPr="00BE5E29" w:rsidRDefault="00BE5E29" w:rsidP="00BE5E2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12121"/>
          <w:lang w:eastAsia="en-GB"/>
        </w:rPr>
      </w:pPr>
      <w:r w:rsidRPr="00BE5E29">
        <w:rPr>
          <w:rFonts w:ascii="Calibri" w:eastAsia="Times New Roman" w:hAnsi="Calibri" w:cs="Times New Roman"/>
          <w:color w:val="212121"/>
          <w:lang w:eastAsia="en-GB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1"/>
        <w:gridCol w:w="2119"/>
        <w:gridCol w:w="5546"/>
      </w:tblGrid>
      <w:tr w:rsidR="00BE5E29" w:rsidRPr="00BE5E29" w14:paraId="2ADB57CF" w14:textId="77777777" w:rsidTr="00BE5E29">
        <w:tc>
          <w:tcPr>
            <w:tcW w:w="15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E9874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Is the service user currently charged with any offences?</w:t>
            </w:r>
          </w:p>
        </w:tc>
      </w:tr>
      <w:tr w:rsidR="00BE5E29" w:rsidRPr="00BE5E29" w14:paraId="6D1A638D" w14:textId="77777777" w:rsidTr="00BE5E29">
        <w:trPr>
          <w:trHeight w:val="434"/>
        </w:trPr>
        <w:tc>
          <w:tcPr>
            <w:tcW w:w="1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4667C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Date:</w:t>
            </w:r>
          </w:p>
          <w:p w14:paraId="789C650E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</w:tc>
        <w:tc>
          <w:tcPr>
            <w:tcW w:w="131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DCB44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Offences:</w:t>
            </w:r>
          </w:p>
          <w:p w14:paraId="31CBA8E0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</w:tc>
      </w:tr>
      <w:tr w:rsidR="00BE5E29" w:rsidRPr="00BE5E29" w14:paraId="79A6B3C0" w14:textId="77777777" w:rsidTr="00BE5E29">
        <w:trPr>
          <w:trHeight w:val="556"/>
        </w:trPr>
        <w:tc>
          <w:tcPr>
            <w:tcW w:w="1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A11AF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08352AFD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31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ED92A" w14:textId="3290E6B6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  <w:p w14:paraId="069E1560" w14:textId="0D492F15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2BD9A73F" w14:textId="77777777" w:rsidTr="00BE5E29">
        <w:trPr>
          <w:trHeight w:val="433"/>
        </w:trPr>
        <w:tc>
          <w:tcPr>
            <w:tcW w:w="1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ACF94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500A19EF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31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1D65E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23A06E31" w14:textId="77777777" w:rsidTr="00BE5E29">
        <w:tc>
          <w:tcPr>
            <w:tcW w:w="1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1E038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7533B75B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31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E174B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494C8D79" w14:textId="77777777" w:rsidTr="00BE5E29">
        <w:tc>
          <w:tcPr>
            <w:tcW w:w="1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00E63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6924DBD5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31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25B7C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1B1F3336" w14:textId="77777777" w:rsidTr="00BE5E29">
        <w:trPr>
          <w:cantSplit/>
        </w:trPr>
        <w:tc>
          <w:tcPr>
            <w:tcW w:w="1501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C243D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  <w:p w14:paraId="5067045D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</w:tc>
      </w:tr>
      <w:tr w:rsidR="00BE5E29" w:rsidRPr="00BE5E29" w14:paraId="6BFF90B2" w14:textId="77777777" w:rsidTr="00BE5E29">
        <w:trPr>
          <w:cantSplit/>
        </w:trPr>
        <w:tc>
          <w:tcPr>
            <w:tcW w:w="150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C66C7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Has the service user any previous offences?</w:t>
            </w:r>
          </w:p>
        </w:tc>
      </w:tr>
      <w:tr w:rsidR="00BE5E29" w:rsidRPr="00BE5E29" w14:paraId="5214214A" w14:textId="77777777" w:rsidTr="00BE5E29">
        <w:tc>
          <w:tcPr>
            <w:tcW w:w="1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EE38A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Date: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C0E1C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Sentence</w:t>
            </w:r>
          </w:p>
        </w:tc>
        <w:tc>
          <w:tcPr>
            <w:tcW w:w="10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60E02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Offence(s)</w:t>
            </w:r>
          </w:p>
        </w:tc>
      </w:tr>
      <w:tr w:rsidR="00BE5E29" w:rsidRPr="00BE5E29" w14:paraId="40B9614C" w14:textId="77777777" w:rsidTr="00BE5E29">
        <w:tc>
          <w:tcPr>
            <w:tcW w:w="1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E076C" w14:textId="3AE80BCF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  <w:r w:rsidR="00E271C3">
              <w:rPr>
                <w:rFonts w:ascii="Tahoma" w:eastAsia="Times New Roman" w:hAnsi="Tahoma" w:cs="Tahoma"/>
                <w:lang w:eastAsia="en-GB"/>
              </w:rPr>
              <w:t>n/a</w:t>
            </w:r>
          </w:p>
          <w:p w14:paraId="717F9784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4A8A0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0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5DDC3" w14:textId="6A27E205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1C833713" w14:textId="77777777" w:rsidTr="00BE5E29">
        <w:tc>
          <w:tcPr>
            <w:tcW w:w="1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68A2F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1B80044B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17535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0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A426E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16518C8F" w14:textId="77777777" w:rsidTr="00BE5E29">
        <w:tc>
          <w:tcPr>
            <w:tcW w:w="1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4A7D2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0F070DEA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D8FC5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0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1302A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62D58DD0" w14:textId="77777777" w:rsidTr="00BE5E29">
        <w:tc>
          <w:tcPr>
            <w:tcW w:w="1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A007F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3641EAF8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FF5FA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0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C2F0B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659D6A42" w14:textId="77777777" w:rsidTr="00BE5E29">
        <w:tc>
          <w:tcPr>
            <w:tcW w:w="1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E5614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7C291E38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94C32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0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CEBC3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0254FB3A" w14:textId="77777777" w:rsidTr="00BE5E29">
        <w:tc>
          <w:tcPr>
            <w:tcW w:w="1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25EAF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6CF75150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75FEC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0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7D64C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6F19662E" w14:textId="77777777" w:rsidTr="00BE5E29">
        <w:tc>
          <w:tcPr>
            <w:tcW w:w="1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69CD7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772BA37E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C233D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0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0CEC7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0EF33AA9" w14:textId="77777777" w:rsidTr="00BE5E29">
        <w:tc>
          <w:tcPr>
            <w:tcW w:w="1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1F443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7AB48A6C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F5A80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0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FD7B6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79C26A31" w14:textId="77777777" w:rsidTr="00BE5E29">
        <w:tc>
          <w:tcPr>
            <w:tcW w:w="1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E1B32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  <w:p w14:paraId="320610AD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A8993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0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CA63D" w14:textId="77777777" w:rsidR="00BE5E29" w:rsidRPr="00BE5E29" w:rsidRDefault="00BE5E29" w:rsidP="00BE5E2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</w:tbl>
    <w:p w14:paraId="3270D98E" w14:textId="77777777" w:rsidR="00BE5E29" w:rsidRPr="00BE5E29" w:rsidRDefault="00BE5E29" w:rsidP="00BE5E2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212121"/>
          <w:lang w:eastAsia="en-GB"/>
        </w:rPr>
      </w:pPr>
      <w:r w:rsidRPr="00BE5E29">
        <w:rPr>
          <w:rFonts w:ascii="Tahoma" w:eastAsia="Times New Roman" w:hAnsi="Tahoma" w:cs="Tahoma"/>
          <w:b/>
          <w:bCs/>
          <w:color w:val="212121"/>
          <w:sz w:val="24"/>
          <w:szCs w:val="24"/>
          <w:lang w:eastAsia="en-GB"/>
        </w:rPr>
        <w:t> </w:t>
      </w:r>
    </w:p>
    <w:p w14:paraId="2E56EAE3" w14:textId="77777777" w:rsidR="00BE5E29" w:rsidRPr="00BE5E29" w:rsidRDefault="00BE5E29" w:rsidP="00BE5E2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212121"/>
          <w:lang w:eastAsia="en-GB"/>
        </w:rPr>
      </w:pPr>
      <w:r w:rsidRPr="00BE5E29">
        <w:rPr>
          <w:rFonts w:ascii="Tahoma" w:eastAsia="Times New Roman" w:hAnsi="Tahoma" w:cs="Tahoma"/>
          <w:b/>
          <w:bCs/>
          <w:color w:val="212121"/>
          <w:lang w:eastAsia="en-GB"/>
        </w:rPr>
        <w:br w:type="page"/>
      </w:r>
      <w:r w:rsidRPr="00BE5E29">
        <w:rPr>
          <w:rFonts w:ascii="Tahoma" w:eastAsia="Times New Roman" w:hAnsi="Tahoma" w:cs="Tahoma"/>
          <w:b/>
          <w:bCs/>
          <w:color w:val="212121"/>
          <w:lang w:eastAsia="en-GB"/>
        </w:rPr>
        <w:lastRenderedPageBreak/>
        <w:t>Section Five</w:t>
      </w:r>
    </w:p>
    <w:p w14:paraId="577DD92F" w14:textId="77777777" w:rsidR="00BE5E29" w:rsidRPr="00BE5E29" w:rsidRDefault="00BE5E29" w:rsidP="00BE5E29">
      <w:pPr>
        <w:keepNext/>
        <w:shd w:val="clear" w:color="auto" w:fill="FFFFFF"/>
        <w:spacing w:before="240" w:after="0" w:line="240" w:lineRule="auto"/>
        <w:outlineLvl w:val="0"/>
        <w:rPr>
          <w:rFonts w:ascii="Calibri Light" w:eastAsia="Times New Roman" w:hAnsi="Calibri Light" w:cs="Times New Roman"/>
          <w:color w:val="2F5496"/>
          <w:kern w:val="36"/>
          <w:sz w:val="32"/>
          <w:szCs w:val="32"/>
          <w:lang w:eastAsia="en-GB"/>
        </w:rPr>
      </w:pPr>
      <w:r w:rsidRPr="00BE5E29">
        <w:rPr>
          <w:rFonts w:ascii="Tahoma" w:eastAsia="Times New Roman" w:hAnsi="Tahoma" w:cs="Tahoma"/>
          <w:b/>
          <w:bCs/>
          <w:color w:val="2F5496"/>
          <w:kern w:val="36"/>
          <w:sz w:val="32"/>
          <w:szCs w:val="32"/>
          <w:lang w:eastAsia="en-GB"/>
        </w:rPr>
        <w:t> </w:t>
      </w:r>
      <w:r w:rsidRPr="00F1023F">
        <w:rPr>
          <w:rFonts w:ascii="Tahoma" w:eastAsia="Times New Roman" w:hAnsi="Tahoma" w:cs="Tahoma"/>
          <w:b/>
          <w:bCs/>
          <w:lang w:eastAsia="en-GB"/>
        </w:rPr>
        <w:t>RISK ASSESSMENT/IMPACT ANALYSIS QUESTIONNAIRE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"/>
        <w:gridCol w:w="471"/>
        <w:gridCol w:w="799"/>
        <w:gridCol w:w="2048"/>
        <w:gridCol w:w="465"/>
        <w:gridCol w:w="564"/>
        <w:gridCol w:w="231"/>
        <w:gridCol w:w="790"/>
        <w:gridCol w:w="3575"/>
      </w:tblGrid>
      <w:tr w:rsidR="00BE5E29" w:rsidRPr="00BE5E29" w14:paraId="01300132" w14:textId="77777777" w:rsidTr="00BE5E29"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01CE4C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Calibri" w:eastAsia="Times New Roman" w:hAnsi="Calibri" w:cs="Times New Roman"/>
                <w:lang w:eastAsia="en-GB"/>
              </w:rPr>
              <w:t> </w:t>
            </w:r>
          </w:p>
        </w:tc>
        <w:tc>
          <w:tcPr>
            <w:tcW w:w="12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3F480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Name:</w:t>
            </w:r>
          </w:p>
        </w:tc>
        <w:tc>
          <w:tcPr>
            <w:tcW w:w="3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7C9DD" w14:textId="77777777" w:rsidR="00BE5E29" w:rsidRPr="00BE5E29" w:rsidRDefault="00BE5E29" w:rsidP="00BE5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0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7E453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DOB:</w:t>
            </w:r>
          </w:p>
        </w:tc>
        <w:tc>
          <w:tcPr>
            <w:tcW w:w="950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F111B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110C551A" w14:textId="77777777" w:rsidTr="00BE5E29">
        <w:tc>
          <w:tcPr>
            <w:tcW w:w="4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9AA7A1C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Calibri" w:eastAsia="Times New Roman" w:hAnsi="Calibri" w:cs="Times New Roman"/>
                <w:lang w:eastAsia="en-GB"/>
              </w:rPr>
              <w:t> </w:t>
            </w:r>
          </w:p>
        </w:tc>
        <w:tc>
          <w:tcPr>
            <w:tcW w:w="1492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B5EB1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000CE7BA" w14:textId="77777777" w:rsidTr="00BE5E29">
        <w:trPr>
          <w:trHeight w:val="346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98965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 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8B9B3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Hazard/Risk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8ED99" w14:textId="77777777" w:rsidR="00BE5E29" w:rsidRPr="00BE5E29" w:rsidRDefault="00BE5E29" w:rsidP="00BE5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FAF0B" w14:textId="77777777" w:rsidR="00BE5E29" w:rsidRPr="00BE5E29" w:rsidRDefault="00BE5E29" w:rsidP="00BE5E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>No</w:t>
            </w: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B1623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b/>
                <w:bCs/>
                <w:lang w:eastAsia="en-GB"/>
              </w:rPr>
              <w:t xml:space="preserve">Comment </w:t>
            </w:r>
          </w:p>
        </w:tc>
      </w:tr>
      <w:tr w:rsidR="00BE5E29" w:rsidRPr="00BE5E29" w14:paraId="7FE1EB0F" w14:textId="77777777" w:rsidTr="00BE5E29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28817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1</w:t>
            </w:r>
          </w:p>
          <w:p w14:paraId="69CB92B3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7DB4D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 xml:space="preserve">Physical Assault </w:t>
            </w:r>
            <w:proofErr w:type="gramStart"/>
            <w:r w:rsidRPr="00BE5E29">
              <w:rPr>
                <w:rFonts w:ascii="Tahoma" w:eastAsia="Times New Roman" w:hAnsi="Tahoma" w:cs="Tahoma"/>
                <w:lang w:eastAsia="en-GB"/>
              </w:rPr>
              <w:t>On</w:t>
            </w:r>
            <w:proofErr w:type="gramEnd"/>
            <w:r w:rsidRPr="00BE5E29">
              <w:rPr>
                <w:rFonts w:ascii="Tahoma" w:eastAsia="Times New Roman" w:hAnsi="Tahoma" w:cs="Tahoma"/>
                <w:lang w:eastAsia="en-GB"/>
              </w:rPr>
              <w:t xml:space="preserve"> Children/Young People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4ED6B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4F08C" w14:textId="7BEFA915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CFA10" w14:textId="5E08196A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</w:p>
        </w:tc>
      </w:tr>
      <w:tr w:rsidR="00BE5E29" w:rsidRPr="00BE5E29" w14:paraId="754B8C9C" w14:textId="77777777" w:rsidTr="00BE5E29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3A7F2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2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EAE61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 xml:space="preserve">Physical Assaults </w:t>
            </w:r>
            <w:proofErr w:type="gramStart"/>
            <w:r w:rsidRPr="00BE5E29">
              <w:rPr>
                <w:rFonts w:ascii="Tahoma" w:eastAsia="Times New Roman" w:hAnsi="Tahoma" w:cs="Tahoma"/>
                <w:lang w:eastAsia="en-GB"/>
              </w:rPr>
              <w:t>On</w:t>
            </w:r>
            <w:proofErr w:type="gramEnd"/>
            <w:r w:rsidRPr="00BE5E29">
              <w:rPr>
                <w:rFonts w:ascii="Tahoma" w:eastAsia="Times New Roman" w:hAnsi="Tahoma" w:cs="Tahoma"/>
                <w:lang w:eastAsia="en-GB"/>
              </w:rPr>
              <w:t xml:space="preserve"> Adults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4934F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40FE5" w14:textId="34368A15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3B962" w14:textId="32C3C125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</w:p>
        </w:tc>
      </w:tr>
      <w:tr w:rsidR="00BE5E29" w:rsidRPr="00BE5E29" w14:paraId="64F0F80C" w14:textId="77777777" w:rsidTr="00BE5E29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E3CB9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3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C864F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Bullying Others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95D58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EA7E1" w14:textId="2B5C206C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B0AFB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1353F847" w14:textId="77777777" w:rsidTr="00BE5E29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8D7C5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4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A680C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Being Victimised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67924" w14:textId="08548C14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21951" w14:textId="0B755B86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21DF4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0CF0C925" w14:textId="77777777" w:rsidTr="00BE5E29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87F15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5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00074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Verbal Aggression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E21FC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A6ABC" w14:textId="30DB401B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D6BE3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01797D45" w14:textId="77777777" w:rsidTr="00BE5E29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15694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6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31FD8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Damage To Property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95E29" w14:textId="5A5B3E15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E29AE" w14:textId="6C336868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1C96F" w14:textId="79699F3D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</w:p>
        </w:tc>
      </w:tr>
      <w:tr w:rsidR="00BE5E29" w:rsidRPr="00BE5E29" w14:paraId="0DA30964" w14:textId="77777777" w:rsidTr="00BE5E29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780A8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7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F7689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Arson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35262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C24FD" w14:textId="0B394ACE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3B7E7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4F41EBB5" w14:textId="77777777" w:rsidTr="00BE5E29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BE718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8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D4C2C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Stealing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0269F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69E85" w14:textId="2FF77F6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C186D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5A1C6B10" w14:textId="77777777" w:rsidTr="00BE5E29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C5DFD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9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E8795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Cruelty To Animals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41C59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0452A" w14:textId="44DF5F98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A5D5D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7AB76F08" w14:textId="77777777" w:rsidTr="00BE5E29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41A16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10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9749D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Criminal Behaviour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B94D5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99B80" w14:textId="48632781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F5B89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7234DB9B" w14:textId="77777777" w:rsidTr="00BE5E29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B850F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11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C73BB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Domestic Violence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09A42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AC134" w14:textId="1EEF5F2D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29898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1FBABDDB" w14:textId="77777777" w:rsidTr="00F1023F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9B8B9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12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0954E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Being Sexually Abused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CB42B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89F93" w14:textId="6022F69F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EAEF5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431DE0CE" w14:textId="77777777" w:rsidTr="00F1023F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22DA9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13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E8198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Being Emotionally Abused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E457C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C98C4" w14:textId="385C1139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D4E33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4AFFC1B6" w14:textId="77777777" w:rsidTr="00F1023F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6166D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14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73A66" w14:textId="3806952C" w:rsidR="00BE5E29" w:rsidRPr="00BE5E29" w:rsidRDefault="000055A0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0055A0">
              <w:rPr>
                <w:rFonts w:ascii="Tahoma" w:eastAsia="Times New Roman" w:hAnsi="Tahoma" w:cs="Tahoma"/>
                <w:lang w:eastAsia="en-GB"/>
              </w:rPr>
              <w:t>Use of weapons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83CFC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878E5" w14:textId="3F0D7AEB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2D205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4258BDAF" w14:textId="77777777" w:rsidTr="00F1023F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75049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15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FF350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Sexually Activity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60207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8A8B4" w14:textId="0331609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CB2EA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D2482D" w14:paraId="6753F59D" w14:textId="77777777" w:rsidTr="00F1023F">
        <w:trPr>
          <w:trHeight w:val="321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1B405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16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40EAA" w14:textId="1D6FB1CD" w:rsidR="00BE5E29" w:rsidRPr="00D2482D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val="es-ES" w:eastAsia="en-GB"/>
              </w:rPr>
            </w:pPr>
            <w:r w:rsidRPr="00D2482D">
              <w:rPr>
                <w:rFonts w:ascii="Tahoma" w:eastAsia="Times New Roman" w:hAnsi="Tahoma" w:cs="Tahoma"/>
                <w:lang w:val="es-ES" w:eastAsia="en-GB"/>
              </w:rPr>
              <w:t xml:space="preserve">Sexual </w:t>
            </w:r>
            <w:proofErr w:type="spellStart"/>
            <w:r w:rsidRPr="00D2482D">
              <w:rPr>
                <w:rFonts w:ascii="Tahoma" w:eastAsia="Times New Roman" w:hAnsi="Tahoma" w:cs="Tahoma"/>
                <w:lang w:val="es-ES" w:eastAsia="en-GB"/>
              </w:rPr>
              <w:t>Coercion</w:t>
            </w:r>
            <w:proofErr w:type="spellEnd"/>
            <w:r w:rsidRPr="00D2482D">
              <w:rPr>
                <w:rFonts w:ascii="Tahoma" w:eastAsia="Times New Roman" w:hAnsi="Tahoma" w:cs="Tahoma"/>
                <w:lang w:val="es-ES" w:eastAsia="en-GB"/>
              </w:rPr>
              <w:t xml:space="preserve"> </w:t>
            </w:r>
            <w:proofErr w:type="spellStart"/>
            <w:r w:rsidRPr="00D2482D">
              <w:rPr>
                <w:rFonts w:ascii="Tahoma" w:eastAsia="Times New Roman" w:hAnsi="Tahoma" w:cs="Tahoma"/>
                <w:lang w:val="es-ES" w:eastAsia="en-GB"/>
              </w:rPr>
              <w:t>or</w:t>
            </w:r>
            <w:proofErr w:type="spellEnd"/>
            <w:r w:rsidRPr="00D2482D">
              <w:rPr>
                <w:rFonts w:ascii="Tahoma" w:eastAsia="Times New Roman" w:hAnsi="Tahoma" w:cs="Tahoma"/>
                <w:lang w:val="es-ES" w:eastAsia="en-GB"/>
              </w:rPr>
              <w:t xml:space="preserve"> Sexual Abuse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36A59" w14:textId="77777777" w:rsidR="00BE5E29" w:rsidRPr="00D2482D" w:rsidRDefault="00BE5E29" w:rsidP="00BE5E29">
            <w:pPr>
              <w:rPr>
                <w:rFonts w:ascii="Calibri" w:eastAsia="Times New Roman" w:hAnsi="Calibri" w:cs="Times New Roman"/>
                <w:lang w:val="es-ES" w:eastAsia="en-GB"/>
              </w:rPr>
            </w:pPr>
            <w:r w:rsidRPr="00D2482D">
              <w:rPr>
                <w:rFonts w:ascii="Tahoma" w:eastAsia="Times New Roman" w:hAnsi="Tahoma" w:cs="Tahoma"/>
                <w:lang w:val="es-ES"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3A2F5" w14:textId="185344D1" w:rsidR="00BE5E29" w:rsidRPr="00D2482D" w:rsidRDefault="00BE5E29" w:rsidP="00BE5E29">
            <w:pPr>
              <w:rPr>
                <w:rFonts w:ascii="Calibri" w:eastAsia="Times New Roman" w:hAnsi="Calibri" w:cs="Times New Roman"/>
                <w:lang w:val="es-ES" w:eastAsia="en-GB"/>
              </w:rPr>
            </w:pP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F8DE9" w14:textId="77777777" w:rsidR="00BE5E29" w:rsidRPr="00D2482D" w:rsidRDefault="00BE5E29" w:rsidP="00BE5E29">
            <w:pPr>
              <w:rPr>
                <w:rFonts w:ascii="Calibri" w:eastAsia="Times New Roman" w:hAnsi="Calibri" w:cs="Times New Roman"/>
                <w:lang w:val="es-ES" w:eastAsia="en-GB"/>
              </w:rPr>
            </w:pPr>
            <w:r w:rsidRPr="00D2482D">
              <w:rPr>
                <w:rFonts w:ascii="Tahoma" w:eastAsia="Times New Roman" w:hAnsi="Tahoma" w:cs="Tahoma"/>
                <w:lang w:val="es-ES" w:eastAsia="en-GB"/>
              </w:rPr>
              <w:t> </w:t>
            </w:r>
          </w:p>
        </w:tc>
      </w:tr>
      <w:tr w:rsidR="00BE5E29" w:rsidRPr="00BE5E29" w14:paraId="06E4B924" w14:textId="77777777" w:rsidTr="00F1023F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27D4D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17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DB0B7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Sexualized Behaviour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129BB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ACF31" w14:textId="4D83D61A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B3FA0" w14:textId="47C60E2A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6EC4C4BC" w14:textId="77777777" w:rsidTr="00F1023F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F4FA8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18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F8EA2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Sexual Exploitation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FDC4D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37521" w14:textId="55B97B8F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12FD4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2FC597D5" w14:textId="77777777" w:rsidTr="00F1023F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C4FB8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19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AFD38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Drugs/Solvents/Substance Misuse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109BD" w14:textId="141A4CB5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F5A92" w14:textId="0D7A0449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274BF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2F2A77F1" w14:textId="77777777" w:rsidTr="00BE5E29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E950E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20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90949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Alcohol Misuse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60F23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F6E7A" w14:textId="21848ABE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E4A6F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4392D263" w14:textId="77777777" w:rsidTr="00BE5E29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81685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21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4A81B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Smoking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21210" w14:textId="74CB50D2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BCC1F" w14:textId="750D4D25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2B913" w14:textId="36E8722A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  <w:r w:rsidR="00E271C3">
              <w:rPr>
                <w:rFonts w:ascii="Tahoma" w:eastAsia="Times New Roman" w:hAnsi="Tahoma" w:cs="Tahoma"/>
                <w:lang w:eastAsia="en-GB"/>
              </w:rPr>
              <w:t xml:space="preserve"> </w:t>
            </w:r>
          </w:p>
        </w:tc>
      </w:tr>
      <w:tr w:rsidR="00BE5E29" w:rsidRPr="00BE5E29" w14:paraId="69121DC7" w14:textId="77777777" w:rsidTr="00BE5E29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DFA8D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lastRenderedPageBreak/>
              <w:t>22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1E437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Self-Harm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CE886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12EA7" w14:textId="0E708210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78B91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56B9A5B4" w14:textId="77777777" w:rsidTr="00BE5E29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D4EE7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23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8FE89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Dangerous Activity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9A91C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95AC2" w14:textId="0D3A5A43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B982C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6B19C55B" w14:textId="77777777" w:rsidTr="00BE5E29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6BC70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24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7EA8F" w14:textId="450D6F9C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 xml:space="preserve">Absconding/ </w:t>
            </w:r>
            <w:proofErr w:type="spellStart"/>
            <w:r w:rsidRPr="00BE5E29">
              <w:rPr>
                <w:rFonts w:ascii="Tahoma" w:eastAsia="Times New Roman" w:hAnsi="Tahoma" w:cs="Tahoma"/>
                <w:lang w:eastAsia="en-GB"/>
              </w:rPr>
              <w:t>Mf</w:t>
            </w:r>
            <w:r w:rsidR="000055A0">
              <w:rPr>
                <w:rFonts w:ascii="Tahoma" w:eastAsia="Times New Roman" w:hAnsi="Tahoma" w:cs="Tahoma"/>
                <w:lang w:eastAsia="en-GB"/>
              </w:rPr>
              <w:t>h</w:t>
            </w:r>
            <w:proofErr w:type="spellEnd"/>
            <w:r w:rsidRPr="00BE5E29">
              <w:rPr>
                <w:rFonts w:ascii="Tahoma" w:eastAsia="Times New Roman" w:hAnsi="Tahoma" w:cs="Tahoma"/>
                <w:lang w:eastAsia="en-GB"/>
              </w:rPr>
              <w:t>/</w:t>
            </w:r>
            <w:proofErr w:type="spellStart"/>
            <w:r w:rsidRPr="00BE5E29">
              <w:rPr>
                <w:rFonts w:ascii="Tahoma" w:eastAsia="Times New Roman" w:hAnsi="Tahoma" w:cs="Tahoma"/>
                <w:lang w:eastAsia="en-GB"/>
              </w:rPr>
              <w:t>Af</w:t>
            </w:r>
            <w:r w:rsidR="000055A0">
              <w:rPr>
                <w:rFonts w:ascii="Tahoma" w:eastAsia="Times New Roman" w:hAnsi="Tahoma" w:cs="Tahoma"/>
                <w:lang w:eastAsia="en-GB"/>
              </w:rPr>
              <w:t>h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E2992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D93AB" w14:textId="12A56388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6C17D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2B0F08D9" w14:textId="77777777" w:rsidTr="00BE5E29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51218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25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3FB0E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Physical Health Issues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34E36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C267C" w14:textId="6DE80BCE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D5E13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6586B8DE" w14:textId="77777777" w:rsidTr="00BE5E29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32FBD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26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B6DBC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Emotional Health Issues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D7362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01EEA" w14:textId="7A19CEE6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EC635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6B30FB87" w14:textId="77777777" w:rsidTr="00BE5E29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EFFC6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27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75B0C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Suicidal Ideation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CA89C" w14:textId="4B235181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D4CEE" w14:textId="710852B4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CFB49" w14:textId="24FA96C2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  <w:r w:rsidR="00E271C3">
              <w:rPr>
                <w:rFonts w:ascii="Tahoma" w:eastAsia="Times New Roman" w:hAnsi="Tahoma" w:cs="Tahoma"/>
                <w:lang w:eastAsia="en-GB"/>
              </w:rPr>
              <w:t xml:space="preserve"> </w:t>
            </w:r>
          </w:p>
        </w:tc>
      </w:tr>
      <w:tr w:rsidR="00BE5E29" w:rsidRPr="00BE5E29" w14:paraId="1F899203" w14:textId="77777777" w:rsidTr="00BE5E29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E6C58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28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F4102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Lone Working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DF025" w14:textId="3C766299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2B68C" w14:textId="772E63DC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20369" w14:textId="24B1646C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  <w:r w:rsidR="00E271C3">
              <w:rPr>
                <w:rFonts w:ascii="Tahoma" w:eastAsia="Times New Roman" w:hAnsi="Tahoma" w:cs="Tahoma"/>
                <w:lang w:eastAsia="en-GB"/>
              </w:rPr>
              <w:t xml:space="preserve"> </w:t>
            </w:r>
          </w:p>
        </w:tc>
      </w:tr>
      <w:tr w:rsidR="00BE5E29" w:rsidRPr="00BE5E29" w14:paraId="39DBC574" w14:textId="77777777" w:rsidTr="00BE5E29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33FC6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29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28219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Language Issues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5B39A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7EF77" w14:textId="446638BC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A7DDF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4C529343" w14:textId="77777777" w:rsidTr="00BE5E29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2CD21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30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44A99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Cultural Issues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EA0BB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8F4E8" w14:textId="209B524D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8535A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541C1B59" w14:textId="77777777" w:rsidTr="00BE5E29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85CF1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31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236BB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Religious Issues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A9214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2E3B4" w14:textId="01B10AD3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65372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41EE0F19" w14:textId="77777777" w:rsidTr="00BE5E29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2047D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32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32379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Dietary Issues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4C0A9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FD5DB" w14:textId="7FF8F2A0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C10D2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005D863E" w14:textId="77777777" w:rsidTr="00BE5E29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5FE82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33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1A58F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Disability Related Issues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91ABF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3C2EB" w14:textId="0C80EA41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96753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</w:tr>
      <w:tr w:rsidR="00BE5E29" w:rsidRPr="00BE5E29" w14:paraId="421853E6" w14:textId="77777777" w:rsidTr="00F1023F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396A6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34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71289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Special Educational Needs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EC46C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234FB" w14:textId="48A7690C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7788B" w14:textId="5E04A61D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</w:p>
        </w:tc>
      </w:tr>
      <w:tr w:rsidR="00BE5E29" w:rsidRPr="00BE5E29" w14:paraId="71B1A299" w14:textId="77777777" w:rsidTr="00F1023F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76B82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35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4229B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Gang Involvement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07FFA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A9AB3" w14:textId="5975DC5B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D88B0" w14:textId="1756DBEC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</w:p>
        </w:tc>
      </w:tr>
      <w:tr w:rsidR="00BE5E29" w:rsidRPr="00BE5E29" w14:paraId="0A859DC0" w14:textId="77777777" w:rsidTr="00F1023F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7BF8B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36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C09FF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Community Based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82E97" w14:textId="19937796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01E1C" w14:textId="0113096E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00E69" w14:textId="7698C1C9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</w:p>
        </w:tc>
      </w:tr>
      <w:tr w:rsidR="00BE5E29" w:rsidRPr="00BE5E29" w14:paraId="1F22F683" w14:textId="77777777" w:rsidTr="00F1023F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18CCA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37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30A82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Education, Employment or Training Based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6F100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84353" w14:textId="495F77E1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B9513" w14:textId="4261B87E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</w:p>
        </w:tc>
      </w:tr>
      <w:tr w:rsidR="00BE5E29" w:rsidRPr="00BE5E29" w14:paraId="49FCA060" w14:textId="77777777" w:rsidTr="00F1023F">
        <w:trPr>
          <w:trHeight w:val="284"/>
        </w:trPr>
        <w:tc>
          <w:tcPr>
            <w:tcW w:w="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7B5C4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38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4E032" w14:textId="77777777" w:rsidR="00BE5E29" w:rsidRPr="00BE5E29" w:rsidRDefault="00BE5E29" w:rsidP="00BE5E2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Anything Else (Visiting Issues / Staffing Ratios/ etc)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99648" w14:textId="7777777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  <w:r w:rsidRPr="00BE5E29">
              <w:rPr>
                <w:rFonts w:ascii="Tahoma" w:eastAsia="Times New Roman" w:hAnsi="Tahoma" w:cs="Tahoma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74A3B" w14:textId="6E86CA07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7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79FDD" w14:textId="34108176" w:rsidR="00BE5E29" w:rsidRPr="00BE5E29" w:rsidRDefault="00BE5E29" w:rsidP="00BE5E29">
            <w:pPr>
              <w:rPr>
                <w:rFonts w:ascii="Calibri" w:eastAsia="Times New Roman" w:hAnsi="Calibri" w:cs="Times New Roman"/>
                <w:lang w:eastAsia="en-GB"/>
              </w:rPr>
            </w:pPr>
          </w:p>
        </w:tc>
      </w:tr>
      <w:tr w:rsidR="00BE5E29" w:rsidRPr="00BE5E29" w14:paraId="73A99A87" w14:textId="77777777" w:rsidTr="00BE5E29">
        <w:tc>
          <w:tcPr>
            <w:tcW w:w="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A15A76" w14:textId="77777777" w:rsidR="00BE5E29" w:rsidRPr="00BE5E29" w:rsidRDefault="00BE5E29" w:rsidP="00BE5E2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n-GB"/>
              </w:rPr>
            </w:pP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86E07" w14:textId="77777777" w:rsidR="00BE5E29" w:rsidRPr="00BE5E29" w:rsidRDefault="00BE5E29" w:rsidP="00BE5E2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n-GB"/>
              </w:rPr>
            </w:pP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420AD6" w14:textId="77777777" w:rsidR="00BE5E29" w:rsidRPr="00BE5E29" w:rsidRDefault="00BE5E29" w:rsidP="00BE5E2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n-GB"/>
              </w:rPr>
            </w:pP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69D2A" w14:textId="77777777" w:rsidR="00BE5E29" w:rsidRPr="00BE5E29" w:rsidRDefault="00BE5E29" w:rsidP="00BE5E2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n-GB"/>
              </w:rPr>
            </w:pP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843E7" w14:textId="77777777" w:rsidR="00BE5E29" w:rsidRPr="00BE5E29" w:rsidRDefault="00BE5E29" w:rsidP="00BE5E2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n-GB"/>
              </w:rPr>
            </w:pPr>
          </w:p>
        </w:tc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1C145" w14:textId="77777777" w:rsidR="00BE5E29" w:rsidRPr="00BE5E29" w:rsidRDefault="00BE5E29" w:rsidP="00BE5E2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n-GB"/>
              </w:rPr>
            </w:pP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0516D" w14:textId="77777777" w:rsidR="00BE5E29" w:rsidRPr="00BE5E29" w:rsidRDefault="00BE5E29" w:rsidP="00BE5E2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n-GB"/>
              </w:rPr>
            </w:pP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A0A8E1" w14:textId="77777777" w:rsidR="00BE5E29" w:rsidRPr="00BE5E29" w:rsidRDefault="00BE5E29" w:rsidP="00BE5E2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n-GB"/>
              </w:rPr>
            </w:pPr>
          </w:p>
        </w:tc>
        <w:tc>
          <w:tcPr>
            <w:tcW w:w="4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7B70F8" w14:textId="77777777" w:rsidR="00BE5E29" w:rsidRPr="00BE5E29" w:rsidRDefault="00BE5E29" w:rsidP="00BE5E2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n-GB"/>
              </w:rPr>
            </w:pPr>
          </w:p>
        </w:tc>
      </w:tr>
    </w:tbl>
    <w:p w14:paraId="4C9A3556" w14:textId="11D248FB" w:rsidR="00BE5E29" w:rsidRPr="00BE5E29" w:rsidRDefault="00BE5E29" w:rsidP="00BE5E2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212121"/>
          <w:lang w:eastAsia="en-GB"/>
        </w:rPr>
      </w:pPr>
      <w:r w:rsidRPr="00BE5E29">
        <w:rPr>
          <w:rFonts w:ascii="Tahoma" w:eastAsia="Times New Roman" w:hAnsi="Tahoma" w:cs="Tahoma"/>
          <w:b/>
          <w:bCs/>
          <w:color w:val="212121"/>
          <w:sz w:val="18"/>
          <w:szCs w:val="18"/>
          <w:lang w:eastAsia="en-GB"/>
        </w:rPr>
        <w:t>PLEASE NOTE: FAILURE TO PROVIDE ALL RELEVANT INFORMATION, WHICH MAY RESULT IN HARM TO OTHERS COULD PUT THE PLACEMENT AT RISK</w:t>
      </w:r>
    </w:p>
    <w:p w14:paraId="52FD0DAA" w14:textId="77777777" w:rsidR="00036B94" w:rsidRPr="00BE5E29" w:rsidRDefault="00036B94" w:rsidP="00BE5E29"/>
    <w:sectPr w:rsidR="00036B94" w:rsidRPr="00BE5E29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C7CF6" w14:textId="77777777" w:rsidR="009266CD" w:rsidRDefault="009266CD" w:rsidP="00923E69">
      <w:pPr>
        <w:spacing w:after="0" w:line="240" w:lineRule="auto"/>
      </w:pPr>
      <w:r>
        <w:separator/>
      </w:r>
    </w:p>
  </w:endnote>
  <w:endnote w:type="continuationSeparator" w:id="0">
    <w:p w14:paraId="6B32BE22" w14:textId="77777777" w:rsidR="009266CD" w:rsidRDefault="009266CD" w:rsidP="00923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C6E9A" w14:textId="77777777" w:rsidR="009266CD" w:rsidRDefault="009266CD" w:rsidP="00923E69">
      <w:pPr>
        <w:spacing w:after="0" w:line="240" w:lineRule="auto"/>
      </w:pPr>
      <w:r>
        <w:separator/>
      </w:r>
    </w:p>
  </w:footnote>
  <w:footnote w:type="continuationSeparator" w:id="0">
    <w:p w14:paraId="2DB12234" w14:textId="77777777" w:rsidR="009266CD" w:rsidRDefault="009266CD" w:rsidP="00923E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D7138" w14:textId="014AD733" w:rsidR="00923E69" w:rsidRDefault="00C52383">
    <w:pPr>
      <w:pStyle w:val="Header"/>
    </w:pPr>
    <w:r w:rsidRPr="00C52383">
      <w:rPr>
        <w:noProof/>
      </w:rPr>
      <w:drawing>
        <wp:anchor distT="0" distB="0" distL="114300" distR="114300" simplePos="0" relativeHeight="251658240" behindDoc="0" locked="0" layoutInCell="1" allowOverlap="1" wp14:anchorId="2F2E7208" wp14:editId="10C8C240">
          <wp:simplePos x="0" y="0"/>
          <wp:positionH relativeFrom="column">
            <wp:posOffset>-733425</wp:posOffset>
          </wp:positionH>
          <wp:positionV relativeFrom="paragraph">
            <wp:posOffset>-401955</wp:posOffset>
          </wp:positionV>
          <wp:extent cx="952500" cy="984250"/>
          <wp:effectExtent l="0" t="0" r="0" b="6350"/>
          <wp:wrapSquare wrapText="bothSides"/>
          <wp:docPr id="1758166026" name="Picture 1" descr="A blue circle with hands and a hear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8166026" name="Picture 1" descr="A blue circle with hands and a heart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4"/>
                  <a:stretch/>
                </pic:blipFill>
                <pic:spPr bwMode="auto">
                  <a:xfrm>
                    <a:off x="0" y="0"/>
                    <a:ext cx="952500" cy="9842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B94"/>
    <w:rsid w:val="000055A0"/>
    <w:rsid w:val="00021C64"/>
    <w:rsid w:val="00036B94"/>
    <w:rsid w:val="001A47B9"/>
    <w:rsid w:val="002B2054"/>
    <w:rsid w:val="00363894"/>
    <w:rsid w:val="00394C94"/>
    <w:rsid w:val="004227BD"/>
    <w:rsid w:val="00665D59"/>
    <w:rsid w:val="007A265F"/>
    <w:rsid w:val="00923E69"/>
    <w:rsid w:val="009266CD"/>
    <w:rsid w:val="00B1575E"/>
    <w:rsid w:val="00BE5E29"/>
    <w:rsid w:val="00C52383"/>
    <w:rsid w:val="00D2482D"/>
    <w:rsid w:val="00D83767"/>
    <w:rsid w:val="00E271C3"/>
    <w:rsid w:val="00F1023F"/>
    <w:rsid w:val="00F6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E959E"/>
  <w15:docId w15:val="{764AD40D-3E2C-4BF5-8246-8EEF8FF0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E5E29"/>
    <w:pPr>
      <w:keepNext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kern w:val="36"/>
      <w:sz w:val="32"/>
      <w:szCs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E29"/>
    <w:rPr>
      <w:rFonts w:ascii="Calibri Light" w:eastAsia="Times New Roman" w:hAnsi="Calibri Light" w:cs="Times New Roman"/>
      <w:color w:val="2F5496"/>
      <w:kern w:val="36"/>
      <w:sz w:val="32"/>
      <w:szCs w:val="32"/>
      <w:lang w:eastAsia="en-GB"/>
    </w:rPr>
  </w:style>
  <w:style w:type="paragraph" w:styleId="Caption">
    <w:name w:val="caption"/>
    <w:basedOn w:val="Normal"/>
    <w:uiPriority w:val="35"/>
    <w:qFormat/>
    <w:rsid w:val="00BE5E29"/>
    <w:pPr>
      <w:spacing w:after="0" w:line="240" w:lineRule="auto"/>
      <w:jc w:val="both"/>
    </w:pPr>
    <w:rPr>
      <w:rFonts w:ascii="Tahoma" w:eastAsia="Times New Roman" w:hAnsi="Tahoma" w:cs="Tahoma"/>
      <w:b/>
      <w:bCs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23E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E69"/>
  </w:style>
  <w:style w:type="paragraph" w:styleId="Footer">
    <w:name w:val="footer"/>
    <w:basedOn w:val="Normal"/>
    <w:link w:val="FooterChar"/>
    <w:uiPriority w:val="99"/>
    <w:unhideWhenUsed/>
    <w:rsid w:val="00923E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E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0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9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3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81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Pennine Care NHS Fountation Trust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 Joanne</dc:creator>
  <cp:lastModifiedBy>Matt Colclough</cp:lastModifiedBy>
  <cp:revision>2</cp:revision>
  <dcterms:created xsi:type="dcterms:W3CDTF">2026-06-09T20:44:00Z</dcterms:created>
  <dcterms:modified xsi:type="dcterms:W3CDTF">2026-06-09T20:44:00Z</dcterms:modified>
</cp:coreProperties>
</file>